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91" w:rsidRPr="004C2F91" w:rsidRDefault="004C2F91" w:rsidP="004C2F91"/>
    <w:tbl>
      <w:tblPr>
        <w:tblW w:w="156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1245"/>
        <w:gridCol w:w="15"/>
        <w:gridCol w:w="1245"/>
        <w:gridCol w:w="398"/>
        <w:gridCol w:w="877"/>
        <w:gridCol w:w="127"/>
        <w:gridCol w:w="3833"/>
        <w:gridCol w:w="213"/>
        <w:gridCol w:w="1632"/>
        <w:gridCol w:w="35"/>
        <w:gridCol w:w="45"/>
        <w:gridCol w:w="1307"/>
        <w:gridCol w:w="667"/>
        <w:gridCol w:w="1053"/>
        <w:gridCol w:w="648"/>
        <w:gridCol w:w="952"/>
        <w:gridCol w:w="182"/>
        <w:gridCol w:w="1134"/>
      </w:tblGrid>
      <w:tr w:rsidR="004C2F91" w:rsidRPr="004C2F91" w:rsidTr="004C2F91">
        <w:trPr>
          <w:trHeight w:val="30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7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ГБОУ школа-интернат с. Малый</w:t>
            </w:r>
            <w:proofErr w:type="gramStart"/>
            <w:r w:rsidRPr="004C2F91">
              <w:rPr>
                <w:rFonts w:ascii="Calibri" w:hAnsi="Calibri" w:cs="Calibri"/>
                <w:color w:val="000000"/>
              </w:rPr>
              <w:t xml:space="preserve"> Т</w:t>
            </w:r>
            <w:proofErr w:type="gramEnd"/>
            <w:r w:rsidRPr="004C2F91">
              <w:rPr>
                <w:rFonts w:ascii="Calibri" w:hAnsi="Calibri" w:cs="Calibri"/>
                <w:color w:val="000000"/>
              </w:rPr>
              <w:t>олкай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4C2F91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16,09,2024</w:t>
            </w:r>
          </w:p>
        </w:tc>
      </w:tr>
      <w:tr w:rsidR="004C2F91" w:rsidRPr="004C2F91" w:rsidTr="004C2F91">
        <w:trPr>
          <w:trHeight w:val="30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C2F91" w:rsidRPr="004C2F91" w:rsidTr="004C2F91">
        <w:trPr>
          <w:trHeight w:val="300"/>
        </w:trPr>
        <w:tc>
          <w:tcPr>
            <w:tcW w:w="12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4C2F91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4C2F91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173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4C2F91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4C2F91" w:rsidRPr="004C2F91" w:rsidTr="004C2F91">
        <w:trPr>
          <w:trHeight w:val="175"/>
        </w:trPr>
        <w:tc>
          <w:tcPr>
            <w:tcW w:w="12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4C2F91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4C2F91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4C2F91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 xml:space="preserve">   106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7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Каша ячневая молочная с маслом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185/4</w:t>
            </w:r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270,83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7,82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10,32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35,51</w:t>
            </w:r>
          </w:p>
        </w:tc>
      </w:tr>
      <w:tr w:rsidR="004C2F91" w:rsidRPr="004C2F91" w:rsidTr="004C2F91">
        <w:trPr>
          <w:trHeight w:val="166"/>
        </w:trPr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4C2F91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4C2F91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4C2F91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 265</w:t>
            </w: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Чай  с шиповником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58,12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0,15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4C2F91" w:rsidRPr="004C2F91" w:rsidTr="004C2F91">
        <w:trPr>
          <w:trHeight w:val="141"/>
        </w:trPr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67,5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2,66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17,39</w:t>
            </w:r>
          </w:p>
        </w:tc>
      </w:tr>
      <w:tr w:rsidR="004C2F91" w:rsidRPr="004C2F91" w:rsidTr="004C2F91">
        <w:trPr>
          <w:trHeight w:val="132"/>
        </w:trPr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 масло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Масло порционное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36,7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0,02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0,025</w:t>
            </w:r>
          </w:p>
        </w:tc>
      </w:tr>
      <w:tr w:rsidR="004C2F91" w:rsidRPr="004C2F91" w:rsidTr="004C2F91">
        <w:trPr>
          <w:trHeight w:val="121"/>
        </w:trPr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91">
              <w:rPr>
                <w:rFonts w:ascii="Calibri" w:hAnsi="Calibri" w:cs="Calibri"/>
                <w:b/>
                <w:bCs/>
                <w:color w:val="000000"/>
              </w:rPr>
              <w:t>433,15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91">
              <w:rPr>
                <w:rFonts w:ascii="Calibri" w:hAnsi="Calibri" w:cs="Calibri"/>
                <w:b/>
                <w:bCs/>
                <w:color w:val="000000"/>
              </w:rPr>
              <w:t>10,65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91">
              <w:rPr>
                <w:rFonts w:ascii="Calibri" w:hAnsi="Calibri" w:cs="Calibri"/>
                <w:b/>
                <w:bCs/>
                <w:color w:val="000000"/>
              </w:rPr>
              <w:t>14,25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91">
              <w:rPr>
                <w:rFonts w:ascii="Calibri" w:hAnsi="Calibri" w:cs="Calibri"/>
                <w:b/>
                <w:bCs/>
                <w:color w:val="000000"/>
              </w:rPr>
              <w:t>67,98</w:t>
            </w:r>
          </w:p>
        </w:tc>
      </w:tr>
      <w:tr w:rsidR="004C2F91" w:rsidRPr="004C2F91" w:rsidTr="004C2F91">
        <w:trPr>
          <w:trHeight w:val="240"/>
        </w:trPr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 хлеб бел.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67,5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2,66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17,39</w:t>
            </w:r>
          </w:p>
        </w:tc>
      </w:tr>
      <w:tr w:rsidR="004C2F91" w:rsidRPr="004C2F91" w:rsidTr="004C2F91">
        <w:trPr>
          <w:trHeight w:val="229"/>
        </w:trPr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 масло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Масло порционное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29,36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0,016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0,02</w:t>
            </w:r>
          </w:p>
        </w:tc>
      </w:tr>
      <w:tr w:rsidR="004C2F91" w:rsidRPr="004C2F91" w:rsidTr="004C2F91">
        <w:trPr>
          <w:trHeight w:val="206"/>
        </w:trPr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 яйцо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Яйцо варенное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0,9</w:t>
            </w:r>
          </w:p>
        </w:tc>
      </w:tr>
      <w:tr w:rsidR="004C2F91" w:rsidRPr="004C2F91" w:rsidTr="004C2F91">
        <w:trPr>
          <w:trHeight w:val="240"/>
        </w:trPr>
        <w:tc>
          <w:tcPr>
            <w:tcW w:w="12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 сладкое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417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Какао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3,75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4,35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21,3</w:t>
            </w:r>
          </w:p>
        </w:tc>
      </w:tr>
      <w:tr w:rsidR="004C2F91" w:rsidRPr="004C2F91" w:rsidTr="004C2F91">
        <w:trPr>
          <w:trHeight w:val="44"/>
        </w:trPr>
        <w:tc>
          <w:tcPr>
            <w:tcW w:w="12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Пюре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 Пюре детское фруктовое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------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4C2F91" w:rsidRPr="004C2F91" w:rsidTr="004C2F91">
        <w:trPr>
          <w:trHeight w:val="161"/>
        </w:trPr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91">
              <w:rPr>
                <w:rFonts w:ascii="Calibri" w:hAnsi="Calibri" w:cs="Calibri"/>
                <w:b/>
                <w:bCs/>
                <w:color w:val="000000"/>
              </w:rPr>
              <w:t>385,86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91">
              <w:rPr>
                <w:rFonts w:ascii="Calibri" w:hAnsi="Calibri" w:cs="Calibri"/>
                <w:b/>
                <w:bCs/>
                <w:color w:val="000000"/>
              </w:rPr>
              <w:t>20,53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91">
              <w:rPr>
                <w:rFonts w:ascii="Calibri" w:hAnsi="Calibri" w:cs="Calibri"/>
                <w:b/>
                <w:bCs/>
                <w:color w:val="000000"/>
              </w:rPr>
              <w:t>18,47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91">
              <w:rPr>
                <w:rFonts w:ascii="Calibri" w:hAnsi="Calibri" w:cs="Calibri"/>
                <w:b/>
                <w:bCs/>
                <w:color w:val="000000"/>
              </w:rPr>
              <w:t>52,11</w:t>
            </w:r>
          </w:p>
        </w:tc>
      </w:tr>
      <w:tr w:rsidR="004C2F91" w:rsidRPr="004C2F91" w:rsidTr="004C2F91">
        <w:trPr>
          <w:trHeight w:val="152"/>
        </w:trPr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 11</w:t>
            </w: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Салат из моркови с зеленым  горошком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0,86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5,35</w:t>
            </w:r>
          </w:p>
        </w:tc>
      </w:tr>
      <w:tr w:rsidR="004C2F91" w:rsidRPr="004C2F91" w:rsidTr="004C2F91">
        <w:trPr>
          <w:trHeight w:val="269"/>
        </w:trPr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 60</w:t>
            </w: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Рассольник ленинградский с мясом  со сметаной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250\11</w:t>
            </w:r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217,15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30,27</w:t>
            </w:r>
          </w:p>
        </w:tc>
      </w:tr>
      <w:tr w:rsidR="004C2F91" w:rsidRPr="004C2F91" w:rsidTr="004C2F91">
        <w:trPr>
          <w:trHeight w:val="300"/>
        </w:trPr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 149</w:t>
            </w: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4C2F91">
              <w:rPr>
                <w:rFonts w:ascii="Calibri" w:hAnsi="Calibri" w:cs="Calibri"/>
                <w:color w:val="000000"/>
              </w:rPr>
              <w:t>Рыба</w:t>
            </w:r>
            <w:proofErr w:type="gramEnd"/>
            <w:r w:rsidRPr="004C2F91">
              <w:rPr>
                <w:rFonts w:ascii="Calibri" w:hAnsi="Calibri" w:cs="Calibri"/>
                <w:color w:val="000000"/>
              </w:rPr>
              <w:t xml:space="preserve"> запеченная  в сметанном соусе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71,96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9,35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1,45</w:t>
            </w:r>
          </w:p>
        </w:tc>
      </w:tr>
      <w:tr w:rsidR="004C2F91" w:rsidRPr="004C2F91" w:rsidTr="004C2F91">
        <w:trPr>
          <w:trHeight w:val="300"/>
        </w:trPr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гарнир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 216</w:t>
            </w: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Картофельное пюре с подливом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120\20</w:t>
            </w:r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126,81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13,8</w:t>
            </w:r>
          </w:p>
        </w:tc>
      </w:tr>
      <w:tr w:rsidR="004C2F91" w:rsidRPr="004C2F91" w:rsidTr="004C2F91">
        <w:trPr>
          <w:trHeight w:val="162"/>
        </w:trPr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сладкое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 256</w:t>
            </w: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Компот из кураги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48,52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0,24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12,58</w:t>
            </w:r>
          </w:p>
        </w:tc>
      </w:tr>
      <w:tr w:rsidR="004C2F91" w:rsidRPr="004C2F91" w:rsidTr="004C2F91">
        <w:trPr>
          <w:trHeight w:val="151"/>
        </w:trPr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77,2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2,12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15,94</w:t>
            </w:r>
          </w:p>
        </w:tc>
      </w:tr>
      <w:tr w:rsidR="004C2F91" w:rsidRPr="004C2F91" w:rsidTr="004C2F91">
        <w:trPr>
          <w:trHeight w:val="142"/>
        </w:trPr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 w:rsidRPr="004C2F91"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 w:rsidRPr="004C2F91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91">
              <w:rPr>
                <w:rFonts w:ascii="Calibri" w:hAnsi="Calibri" w:cs="Calibri"/>
                <w:b/>
                <w:bCs/>
                <w:color w:val="000000"/>
              </w:rPr>
              <w:t>628,64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91">
              <w:rPr>
                <w:rFonts w:ascii="Calibri" w:hAnsi="Calibri" w:cs="Calibri"/>
                <w:b/>
                <w:bCs/>
                <w:color w:val="000000"/>
              </w:rPr>
              <w:t>21,11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91">
              <w:rPr>
                <w:rFonts w:ascii="Calibri" w:hAnsi="Calibri" w:cs="Calibri"/>
                <w:b/>
                <w:bCs/>
                <w:color w:val="000000"/>
              </w:rPr>
              <w:t>17,71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91">
              <w:rPr>
                <w:rFonts w:ascii="Calibri" w:hAnsi="Calibri" w:cs="Calibri"/>
                <w:b/>
                <w:bCs/>
                <w:color w:val="000000"/>
              </w:rPr>
              <w:t>79,39</w:t>
            </w:r>
          </w:p>
        </w:tc>
      </w:tr>
      <w:tr w:rsidR="004C2F91" w:rsidRPr="004C2F91" w:rsidTr="004C2F91">
        <w:trPr>
          <w:trHeight w:val="143"/>
        </w:trPr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Полдник</w:t>
            </w: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Апельсин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60,29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0,28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8,57</w:t>
            </w:r>
          </w:p>
        </w:tc>
      </w:tr>
      <w:tr w:rsidR="004C2F91" w:rsidRPr="004C2F91" w:rsidTr="004C2F91">
        <w:trPr>
          <w:trHeight w:val="120"/>
        </w:trPr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сок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Сок фруктовый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226,4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37,84</w:t>
            </w:r>
          </w:p>
        </w:tc>
      </w:tr>
      <w:tr w:rsidR="004C2F91" w:rsidRPr="004C2F91" w:rsidTr="004C2F91">
        <w:trPr>
          <w:trHeight w:val="109"/>
        </w:trPr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91">
              <w:rPr>
                <w:rFonts w:ascii="Calibri" w:hAnsi="Calibri" w:cs="Calibri"/>
                <w:b/>
                <w:bCs/>
                <w:color w:val="000000"/>
              </w:rPr>
              <w:t>286,69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91">
              <w:rPr>
                <w:rFonts w:ascii="Calibri" w:hAnsi="Calibri" w:cs="Calibri"/>
                <w:b/>
                <w:bCs/>
                <w:color w:val="000000"/>
              </w:rPr>
              <w:t>1,38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91">
              <w:rPr>
                <w:rFonts w:ascii="Calibri" w:hAnsi="Calibri" w:cs="Calibri"/>
                <w:b/>
                <w:bCs/>
                <w:color w:val="000000"/>
              </w:rPr>
              <w:t>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91">
              <w:rPr>
                <w:rFonts w:ascii="Calibri" w:hAnsi="Calibri" w:cs="Calibri"/>
                <w:b/>
                <w:bCs/>
                <w:color w:val="000000"/>
              </w:rPr>
              <w:t>46,41</w:t>
            </w:r>
          </w:p>
        </w:tc>
      </w:tr>
      <w:tr w:rsidR="004C2F91" w:rsidRPr="004C2F91" w:rsidTr="004C2F91">
        <w:trPr>
          <w:trHeight w:val="300"/>
        </w:trPr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Ужин</w:t>
            </w: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Салат из свеклы с изюмом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63,36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0,72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4,45</w:t>
            </w:r>
          </w:p>
        </w:tc>
      </w:tr>
      <w:tr w:rsidR="004C2F91" w:rsidRPr="004C2F91" w:rsidTr="004C2F91">
        <w:trPr>
          <w:trHeight w:val="300"/>
        </w:trPr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Каша гречневая с мясом с маслом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215,46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11,44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27,29</w:t>
            </w:r>
          </w:p>
        </w:tc>
      </w:tr>
      <w:tr w:rsidR="004C2F91" w:rsidRPr="004C2F91" w:rsidTr="004C2F91">
        <w:trPr>
          <w:trHeight w:val="138"/>
        </w:trPr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гарнир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91" w:rsidRPr="004C2F91" w:rsidTr="004C2F91">
        <w:trPr>
          <w:trHeight w:val="127"/>
        </w:trPr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C2F91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4C2F91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4C2F91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Чай  с сахаром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58,13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0,15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21,27</w:t>
            </w:r>
          </w:p>
        </w:tc>
      </w:tr>
      <w:tr w:rsidR="004C2F91" w:rsidRPr="004C2F91" w:rsidTr="004C2F91">
        <w:trPr>
          <w:trHeight w:val="104"/>
        </w:trPr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77,2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2,12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15,94</w:t>
            </w:r>
          </w:p>
        </w:tc>
      </w:tr>
      <w:tr w:rsidR="004C2F91" w:rsidRPr="004C2F91" w:rsidTr="004C2F91">
        <w:trPr>
          <w:trHeight w:val="300"/>
        </w:trPr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масло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Масло порционное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29,36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0,01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0,019</w:t>
            </w:r>
          </w:p>
        </w:tc>
      </w:tr>
      <w:tr w:rsidR="004C2F91" w:rsidRPr="004C2F91" w:rsidTr="004C2F91">
        <w:trPr>
          <w:trHeight w:val="300"/>
        </w:trPr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Кефир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3,36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2,71</w:t>
            </w:r>
          </w:p>
        </w:tc>
      </w:tr>
      <w:tr w:rsidR="004C2F91" w:rsidRPr="004C2F91" w:rsidTr="004C2F91">
        <w:trPr>
          <w:trHeight w:val="300"/>
        </w:trPr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91">
              <w:rPr>
                <w:rFonts w:ascii="Calibri" w:hAnsi="Calibri" w:cs="Calibri"/>
                <w:b/>
                <w:bCs/>
                <w:color w:val="000000"/>
              </w:rPr>
              <w:t>505,51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91">
              <w:rPr>
                <w:rFonts w:ascii="Calibri" w:hAnsi="Calibri" w:cs="Calibri"/>
                <w:b/>
                <w:bCs/>
                <w:color w:val="000000"/>
              </w:rPr>
              <w:t>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91">
              <w:rPr>
                <w:rFonts w:ascii="Calibri" w:hAnsi="Calibri" w:cs="Calibri"/>
                <w:b/>
                <w:bCs/>
                <w:color w:val="000000"/>
              </w:rPr>
              <w:t>23,53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91">
              <w:rPr>
                <w:rFonts w:ascii="Calibri" w:hAnsi="Calibri" w:cs="Calibri"/>
                <w:b/>
                <w:bCs/>
                <w:color w:val="000000"/>
              </w:rPr>
              <w:t>71,68</w:t>
            </w:r>
          </w:p>
        </w:tc>
      </w:tr>
      <w:tr w:rsidR="004C2F91" w:rsidRPr="004C2F91" w:rsidTr="004C2F91">
        <w:trPr>
          <w:trHeight w:val="300"/>
        </w:trPr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91">
              <w:rPr>
                <w:rFonts w:ascii="Calibri" w:hAnsi="Calibri" w:cs="Calibri"/>
                <w:b/>
                <w:bCs/>
                <w:color w:val="000000"/>
              </w:rPr>
              <w:t>2,239,85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91">
              <w:rPr>
                <w:rFonts w:ascii="Calibri" w:hAnsi="Calibri" w:cs="Calibri"/>
                <w:b/>
                <w:bCs/>
                <w:color w:val="000000"/>
              </w:rPr>
              <w:t>71,47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91">
              <w:rPr>
                <w:rFonts w:ascii="Calibri" w:hAnsi="Calibri" w:cs="Calibri"/>
                <w:b/>
                <w:bCs/>
                <w:color w:val="000000"/>
              </w:rPr>
              <w:t>73,96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CC" w:fill="auto"/>
          </w:tcPr>
          <w:p w:rsidR="004C2F91" w:rsidRPr="004C2F91" w:rsidRDefault="004C2F91" w:rsidP="004C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91">
              <w:rPr>
                <w:rFonts w:ascii="Calibri" w:hAnsi="Calibri" w:cs="Calibri"/>
                <w:b/>
                <w:bCs/>
                <w:color w:val="000000"/>
              </w:rPr>
              <w:t>249,59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17,09,2024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44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4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88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0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Каша геркулесовая молочная с маслом</w:t>
            </w:r>
          </w:p>
        </w:tc>
        <w:tc>
          <w:tcPr>
            <w:tcW w:w="18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185 \4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252,2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7,52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9,95</w:t>
            </w: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32,53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90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6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70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4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407,15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10,35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12,57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65,63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64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54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35,7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44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48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38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288,2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10,14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12,88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51,16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 с яблоками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57,03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1,86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рыбой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146,86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3,42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5,58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Куры отварные с овощами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130,8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0,59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вермишелевая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120/4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193,04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4,19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15,34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45,54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653,45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24,35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31,58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82,09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62,16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0,27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8,24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288,56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1,37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46,08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Огурец соленый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130,7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7,07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5,72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0,18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130/4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172,5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2,98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21,04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6,33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540,39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15,32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22,3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56,09</w:t>
            </w:r>
          </w:p>
        </w:tc>
      </w:tr>
      <w:tr w:rsidR="004C2F91" w:rsidRPr="004C2F91" w:rsidTr="004C2F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2177,75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61,53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79,33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301,05</w:t>
            </w:r>
          </w:p>
        </w:tc>
      </w:tr>
    </w:tbl>
    <w:p w:rsidR="004C2F91" w:rsidRPr="004C2F91" w:rsidRDefault="004C2F91" w:rsidP="004C2F91">
      <w:pPr>
        <w:tabs>
          <w:tab w:val="left" w:pos="3315"/>
        </w:tabs>
      </w:pPr>
    </w:p>
    <w:tbl>
      <w:tblPr>
        <w:tblW w:w="15634" w:type="dxa"/>
        <w:tblInd w:w="93" w:type="dxa"/>
        <w:tblLook w:val="04A0" w:firstRow="1" w:lastRow="0" w:firstColumn="1" w:lastColumn="0" w:noHBand="0" w:noVBand="1"/>
      </w:tblPr>
      <w:tblGrid>
        <w:gridCol w:w="1184"/>
        <w:gridCol w:w="249"/>
        <w:gridCol w:w="1161"/>
        <w:gridCol w:w="574"/>
        <w:gridCol w:w="131"/>
        <w:gridCol w:w="930"/>
        <w:gridCol w:w="3293"/>
        <w:gridCol w:w="1139"/>
        <w:gridCol w:w="438"/>
        <w:gridCol w:w="847"/>
        <w:gridCol w:w="1060"/>
        <w:gridCol w:w="560"/>
        <w:gridCol w:w="673"/>
        <w:gridCol w:w="233"/>
        <w:gridCol w:w="927"/>
        <w:gridCol w:w="1450"/>
        <w:gridCol w:w="785"/>
      </w:tblGrid>
      <w:tr w:rsidR="004C2F91" w:rsidRPr="004C2F91" w:rsidTr="00034E70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3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18,09,2024</w:t>
            </w:r>
          </w:p>
        </w:tc>
      </w:tr>
      <w:tr w:rsidR="004C2F91" w:rsidRPr="004C2F91" w:rsidTr="00034E70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2F91" w:rsidRPr="004C2F91" w:rsidTr="00034E70">
        <w:trPr>
          <w:trHeight w:val="315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22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90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223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4C2F91" w:rsidRPr="004C2F91" w:rsidTr="00034E70">
        <w:trPr>
          <w:trHeight w:val="305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125</w:t>
            </w:r>
          </w:p>
        </w:tc>
        <w:tc>
          <w:tcPr>
            <w:tcW w:w="42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Творожно</w:t>
            </w:r>
            <w:proofErr w:type="spell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морковная запеканка  со сгущенным  молоком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150\20</w:t>
            </w:r>
          </w:p>
        </w:tc>
        <w:tc>
          <w:tcPr>
            <w:tcW w:w="19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238,52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7,26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8,50</w:t>
            </w:r>
          </w:p>
        </w:tc>
        <w:tc>
          <w:tcPr>
            <w:tcW w:w="2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39,03</w:t>
            </w:r>
          </w:p>
        </w:tc>
      </w:tr>
      <w:tr w:rsidR="004C2F91" w:rsidRPr="004C2F91" w:rsidTr="00034E70">
        <w:trPr>
          <w:trHeight w:val="185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4C2F91" w:rsidRPr="004C2F91" w:rsidTr="00034E70">
        <w:trPr>
          <w:trHeight w:val="175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 бел.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4C2F91" w:rsidRPr="004C2F91" w:rsidTr="00034E70">
        <w:trPr>
          <w:trHeight w:val="179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4C2F91" w:rsidRPr="004C2F91" w:rsidTr="00034E70">
        <w:trPr>
          <w:trHeight w:val="155"/>
        </w:trPr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477,72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13,69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16,78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77,75</w:t>
            </w:r>
          </w:p>
        </w:tc>
      </w:tr>
      <w:tr w:rsidR="004C2F91" w:rsidRPr="004C2F91" w:rsidTr="00034E70">
        <w:trPr>
          <w:trHeight w:val="159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хлеб  бел.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4C2F91" w:rsidRPr="004C2F91" w:rsidTr="00034E70">
        <w:trPr>
          <w:trHeight w:val="149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4C2F91" w:rsidRPr="004C2F91" w:rsidTr="00034E70">
        <w:trPr>
          <w:trHeight w:val="153"/>
        </w:trPr>
        <w:tc>
          <w:tcPr>
            <w:tcW w:w="118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258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4C2F91" w:rsidRPr="004C2F91" w:rsidTr="00034E70">
        <w:trPr>
          <w:trHeight w:val="143"/>
        </w:trPr>
        <w:tc>
          <w:tcPr>
            <w:tcW w:w="118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Печенье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0,99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1,33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</w:tr>
      <w:tr w:rsidR="004C2F91" w:rsidRPr="004C2F91" w:rsidTr="00034E70">
        <w:trPr>
          <w:trHeight w:val="133"/>
        </w:trPr>
        <w:tc>
          <w:tcPr>
            <w:tcW w:w="1184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293,20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7,41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9,61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44,07</w:t>
            </w:r>
          </w:p>
        </w:tc>
      </w:tr>
      <w:tr w:rsidR="004C2F91" w:rsidRPr="004C2F91" w:rsidTr="00034E70">
        <w:trPr>
          <w:trHeight w:val="279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черносливом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63,36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</w:tr>
      <w:tr w:rsidR="004C2F91" w:rsidRPr="004C2F91" w:rsidTr="00034E70">
        <w:trPr>
          <w:trHeight w:val="255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клецками  с мясом  со сметаной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178,44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11,57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30,3</w:t>
            </w:r>
          </w:p>
        </w:tc>
      </w:tr>
      <w:tr w:rsidR="004C2F91" w:rsidRPr="004C2F91" w:rsidTr="00034E70">
        <w:trPr>
          <w:trHeight w:val="135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Куры отварные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232,07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15,17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16,94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4,71</w:t>
            </w:r>
          </w:p>
        </w:tc>
      </w:tr>
      <w:tr w:rsidR="004C2F91" w:rsidRPr="004C2F91" w:rsidTr="00034E70">
        <w:trPr>
          <w:trHeight w:val="267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запеченный в духовке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257,8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5,84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23,91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49,98</w:t>
            </w:r>
          </w:p>
        </w:tc>
      </w:tr>
      <w:tr w:rsidR="004C2F91" w:rsidRPr="004C2F91" w:rsidTr="00034E70">
        <w:trPr>
          <w:trHeight w:val="257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изюма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4C2F91" w:rsidRPr="004C2F91" w:rsidTr="00034E70">
        <w:trPr>
          <w:trHeight w:val="247"/>
        </w:trPr>
        <w:tc>
          <w:tcPr>
            <w:tcW w:w="118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 бел.</w:t>
            </w:r>
          </w:p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4C2F91" w:rsidRPr="004C2F91" w:rsidTr="00034E70">
        <w:trPr>
          <w:trHeight w:val="127"/>
        </w:trPr>
        <w:tc>
          <w:tcPr>
            <w:tcW w:w="118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780,19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35,66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50,68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117,96</w:t>
            </w:r>
          </w:p>
        </w:tc>
      </w:tr>
      <w:tr w:rsidR="004C2F91" w:rsidRPr="004C2F91" w:rsidTr="00034E70">
        <w:trPr>
          <w:trHeight w:val="117"/>
        </w:trPr>
        <w:tc>
          <w:tcPr>
            <w:tcW w:w="1184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79,57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4C2F91" w:rsidRPr="004C2F91" w:rsidTr="00034E70">
        <w:trPr>
          <w:trHeight w:val="263"/>
        </w:trPr>
        <w:tc>
          <w:tcPr>
            <w:tcW w:w="118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9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2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4C2F91" w:rsidRPr="004C2F91" w:rsidTr="00034E70">
        <w:trPr>
          <w:trHeight w:val="315"/>
        </w:trPr>
        <w:tc>
          <w:tcPr>
            <w:tcW w:w="118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305,97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1,45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----</w:t>
            </w:r>
          </w:p>
        </w:tc>
        <w:tc>
          <w:tcPr>
            <w:tcW w:w="2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48,39</w:t>
            </w:r>
          </w:p>
        </w:tc>
      </w:tr>
      <w:tr w:rsidR="004C2F91" w:rsidRPr="004C2F91" w:rsidTr="00034E70">
        <w:trPr>
          <w:trHeight w:val="201"/>
        </w:trPr>
        <w:tc>
          <w:tcPr>
            <w:tcW w:w="1184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Помидор  соленый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2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</w:tr>
      <w:tr w:rsidR="004C2F91" w:rsidRPr="004C2F91" w:rsidTr="00034E70">
        <w:trPr>
          <w:trHeight w:val="191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2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яйцом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9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119,61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10,44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6,93</w:t>
            </w:r>
          </w:p>
        </w:tc>
        <w:tc>
          <w:tcPr>
            <w:tcW w:w="2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3,85</w:t>
            </w:r>
          </w:p>
        </w:tc>
      </w:tr>
      <w:tr w:rsidR="004C2F91" w:rsidRPr="004C2F91" w:rsidTr="00034E70">
        <w:trPr>
          <w:trHeight w:val="195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2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Капуста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мясом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115,45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4,91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7,37</w:t>
            </w:r>
          </w:p>
        </w:tc>
        <w:tc>
          <w:tcPr>
            <w:tcW w:w="2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8,73</w:t>
            </w:r>
          </w:p>
        </w:tc>
      </w:tr>
      <w:tr w:rsidR="004C2F91" w:rsidRPr="004C2F91" w:rsidTr="00034E70">
        <w:trPr>
          <w:trHeight w:val="185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2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Чай  с сахаром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58,13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2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4C2F91" w:rsidRPr="004C2F91" w:rsidTr="00034E70">
        <w:trPr>
          <w:trHeight w:val="175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2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4C2F91" w:rsidRPr="004C2F91" w:rsidTr="00034E70">
        <w:trPr>
          <w:trHeight w:val="179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2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4C2F91" w:rsidRPr="004C2F91" w:rsidTr="00034E70">
        <w:trPr>
          <w:trHeight w:val="169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2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4C2F91" w:rsidRPr="004C2F91" w:rsidTr="00034E70">
        <w:trPr>
          <w:trHeight w:val="159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479,09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31,44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21,57</w:t>
            </w:r>
          </w:p>
        </w:tc>
        <w:tc>
          <w:tcPr>
            <w:tcW w:w="2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55,03</w:t>
            </w:r>
          </w:p>
        </w:tc>
      </w:tr>
      <w:tr w:rsidR="004C2F91" w:rsidRPr="004C2F91" w:rsidTr="00034E70">
        <w:trPr>
          <w:trHeight w:val="315"/>
        </w:trPr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2336,17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89,65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98,64</w:t>
            </w:r>
          </w:p>
        </w:tc>
        <w:tc>
          <w:tcPr>
            <w:tcW w:w="2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343,20</w:t>
            </w: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19,09,2024</w:t>
            </w:r>
          </w:p>
        </w:tc>
      </w:tr>
      <w:tr w:rsidR="004C2F91" w:rsidRPr="004C2F91" w:rsidTr="00034E70">
        <w:trPr>
          <w:gridAfter w:val="1"/>
          <w:wAfter w:w="785" w:type="dxa"/>
          <w:trHeight w:val="150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молочная с маслом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200/4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189,5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5,63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6,65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16,01</w:t>
            </w: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258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57,9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14,94</w:t>
            </w: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411,76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13,55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52,27</w:t>
            </w: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сыр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35,7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яйцо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варенное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342,20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24,41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43,61</w:t>
            </w: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и кукурузы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63,36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 из капусты с мясом со сметаной 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178,44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11,57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30,3</w:t>
            </w: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 с мясом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294,18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15,62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37,39</w:t>
            </w: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661,70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30,27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24,98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100,66</w:t>
            </w: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79,57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305,97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1,45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----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48,39</w:t>
            </w: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Куры отварные с овощами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58,06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13,26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5,6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203,59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2,88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6,99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23,32</w:t>
            </w: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495,10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21,79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18,55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59,38</w:t>
            </w:r>
          </w:p>
        </w:tc>
      </w:tr>
      <w:tr w:rsidR="004C2F91" w:rsidRPr="004C2F91" w:rsidTr="00034E70">
        <w:trPr>
          <w:gridAfter w:val="1"/>
          <w:wAfter w:w="78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2216,73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86,72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81,49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304,31</w:t>
            </w:r>
          </w:p>
        </w:tc>
      </w:tr>
    </w:tbl>
    <w:p w:rsidR="004C2F91" w:rsidRPr="004C2F91" w:rsidRDefault="004C2F91" w:rsidP="004C2F91"/>
    <w:tbl>
      <w:tblPr>
        <w:tblW w:w="15937" w:type="dxa"/>
        <w:tblInd w:w="-176" w:type="dxa"/>
        <w:tblLook w:val="04A0" w:firstRow="1" w:lastRow="0" w:firstColumn="1" w:lastColumn="0" w:noHBand="0" w:noVBand="1"/>
      </w:tblPr>
      <w:tblGrid>
        <w:gridCol w:w="1504"/>
        <w:gridCol w:w="1399"/>
        <w:gridCol w:w="967"/>
        <w:gridCol w:w="5234"/>
        <w:gridCol w:w="1174"/>
        <w:gridCol w:w="1539"/>
        <w:gridCol w:w="1508"/>
        <w:gridCol w:w="1276"/>
        <w:gridCol w:w="1336"/>
      </w:tblGrid>
      <w:tr w:rsidR="004C2F91" w:rsidRPr="004C2F91" w:rsidTr="00034E70">
        <w:trPr>
          <w:trHeight w:val="31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20,09,2024</w:t>
            </w:r>
          </w:p>
        </w:tc>
      </w:tr>
      <w:tr w:rsidR="004C2F91" w:rsidRPr="004C2F91" w:rsidTr="00034E70">
        <w:trPr>
          <w:trHeight w:val="31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2F91" w:rsidRPr="004C2F91" w:rsidTr="00034E70">
        <w:trPr>
          <w:trHeight w:val="315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ind w:right="21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4C2F91" w:rsidRPr="004C2F91" w:rsidTr="00034E70">
        <w:trPr>
          <w:trHeight w:val="387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Пудинг из творога с рисом со сметанным соусом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160/20</w:t>
            </w: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294,44</w:t>
            </w:r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8,17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9,57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43,91</w:t>
            </w:r>
          </w:p>
        </w:tc>
      </w:tr>
      <w:tr w:rsidR="004C2F91" w:rsidRPr="004C2F91" w:rsidTr="00034E70">
        <w:trPr>
          <w:trHeight w:val="185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4C2F91" w:rsidRPr="004C2F91" w:rsidTr="00034E70">
        <w:trPr>
          <w:trHeight w:val="115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57,9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14,94</w:t>
            </w:r>
          </w:p>
        </w:tc>
      </w:tr>
      <w:tr w:rsidR="004C2F91" w:rsidRPr="004C2F91" w:rsidTr="00034E70">
        <w:trPr>
          <w:trHeight w:val="60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4C2F91" w:rsidRPr="004C2F91" w:rsidTr="00034E70">
        <w:trPr>
          <w:trHeight w:val="95"/>
        </w:trPr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516,70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16,48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80,17</w:t>
            </w:r>
          </w:p>
        </w:tc>
      </w:tr>
      <w:tr w:rsidR="004C2F91" w:rsidRPr="004C2F91" w:rsidTr="00034E70">
        <w:trPr>
          <w:trHeight w:val="241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57,9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14,94</w:t>
            </w:r>
          </w:p>
        </w:tc>
      </w:tr>
      <w:tr w:rsidR="004C2F91" w:rsidRPr="004C2F91" w:rsidTr="00034E70">
        <w:trPr>
          <w:trHeight w:val="103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сыр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35,75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2F91" w:rsidRPr="004C2F91" w:rsidTr="00034E70">
        <w:trPr>
          <w:trHeight w:val="111"/>
        </w:trPr>
        <w:tc>
          <w:tcPr>
            <w:tcW w:w="150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 243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4C2F91" w:rsidRPr="004C2F91" w:rsidTr="00034E70">
        <w:trPr>
          <w:trHeight w:val="229"/>
        </w:trPr>
        <w:tc>
          <w:tcPr>
            <w:tcW w:w="150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4C2F91" w:rsidRPr="004C2F91" w:rsidTr="00034E70">
        <w:trPr>
          <w:trHeight w:val="233"/>
        </w:trPr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265,35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10,97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36,27</w:t>
            </w:r>
          </w:p>
        </w:tc>
      </w:tr>
      <w:tr w:rsidR="004C2F91" w:rsidRPr="004C2F91" w:rsidTr="00034E70">
        <w:trPr>
          <w:trHeight w:val="219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Помидор соленый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ind w:right="24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4C2F91" w:rsidRPr="004C2F91" w:rsidTr="00034E70">
        <w:trPr>
          <w:trHeight w:val="365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 63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Суп вермишелевый с  рыбными  консервами.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148,75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15,99</w:t>
            </w:r>
          </w:p>
        </w:tc>
      </w:tr>
      <w:tr w:rsidR="004C2F91" w:rsidRPr="004C2F91" w:rsidTr="00034E70">
        <w:trPr>
          <w:trHeight w:val="217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 160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Ленивые голубцы с подливом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79,65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5,01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3,69</w:t>
            </w:r>
          </w:p>
        </w:tc>
      </w:tr>
      <w:tr w:rsidR="004C2F91" w:rsidRPr="004C2F91" w:rsidTr="00034E70">
        <w:trPr>
          <w:trHeight w:val="253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 216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281,90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9,69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32,29</w:t>
            </w:r>
          </w:p>
        </w:tc>
      </w:tr>
      <w:tr w:rsidR="004C2F91" w:rsidRPr="004C2F91" w:rsidTr="00034E70">
        <w:trPr>
          <w:trHeight w:val="161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rPr>
                <w:rFonts w:ascii="Calibri" w:hAnsi="Calibri" w:cs="Calibri"/>
                <w:color w:val="000000"/>
              </w:rPr>
            </w:pPr>
            <w:r w:rsidRPr="004C2F91">
              <w:rPr>
                <w:rFonts w:ascii="Calibri" w:hAnsi="Calibri" w:cs="Calibri"/>
                <w:color w:val="000000"/>
              </w:rPr>
              <w:t> 255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4C2F91" w:rsidRPr="004C2F91" w:rsidTr="00034E70">
        <w:trPr>
          <w:trHeight w:val="198"/>
        </w:trPr>
        <w:tc>
          <w:tcPr>
            <w:tcW w:w="150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4C2F91" w:rsidRPr="004C2F91" w:rsidTr="00034E70">
        <w:trPr>
          <w:trHeight w:val="60"/>
        </w:trPr>
        <w:tc>
          <w:tcPr>
            <w:tcW w:w="150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642,82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21,86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82,19</w:t>
            </w:r>
          </w:p>
        </w:tc>
      </w:tr>
      <w:tr w:rsidR="004C2F91" w:rsidRPr="004C2F91" w:rsidTr="00034E70">
        <w:trPr>
          <w:trHeight w:val="93"/>
        </w:trPr>
        <w:tc>
          <w:tcPr>
            <w:tcW w:w="1504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79,56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4C2F91" w:rsidRPr="004C2F91" w:rsidTr="00034E70">
        <w:trPr>
          <w:trHeight w:val="60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4C2F91" w:rsidRPr="004C2F91" w:rsidTr="00034E70">
        <w:trPr>
          <w:trHeight w:val="60"/>
        </w:trPr>
        <w:tc>
          <w:tcPr>
            <w:tcW w:w="1504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305,96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48,39</w:t>
            </w:r>
          </w:p>
        </w:tc>
      </w:tr>
      <w:tr w:rsidR="004C2F91" w:rsidRPr="004C2F91" w:rsidTr="00034E70">
        <w:trPr>
          <w:trHeight w:val="219"/>
        </w:trPr>
        <w:tc>
          <w:tcPr>
            <w:tcW w:w="1504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Винегрет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4C2F91" w:rsidRPr="004C2F91" w:rsidTr="00034E70">
        <w:trPr>
          <w:trHeight w:val="67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 с мясом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130/35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215,46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11,09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27,29</w:t>
            </w:r>
          </w:p>
        </w:tc>
      </w:tr>
      <w:tr w:rsidR="004C2F91" w:rsidRPr="004C2F91" w:rsidTr="00034E70">
        <w:trPr>
          <w:trHeight w:val="71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Чай с шиповником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58,13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4C2F91" w:rsidRPr="004C2F91" w:rsidTr="00034E70">
        <w:trPr>
          <w:trHeight w:val="203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4C2F91" w:rsidRPr="004C2F91" w:rsidTr="00034E70">
        <w:trPr>
          <w:trHeight w:val="193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4C2F91" w:rsidRPr="004C2F91" w:rsidTr="00034E70">
        <w:trPr>
          <w:trHeight w:val="183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4C2F91" w:rsidRPr="004C2F91" w:rsidTr="00034E70">
        <w:trPr>
          <w:trHeight w:val="315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503,05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31,59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74,17</w:t>
            </w:r>
          </w:p>
        </w:tc>
      </w:tr>
      <w:tr w:rsidR="004C2F91" w:rsidRPr="004C2F91" w:rsidTr="00034E70">
        <w:trPr>
          <w:trHeight w:val="80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4C2F91" w:rsidRPr="004C2F91" w:rsidTr="00034E70">
        <w:trPr>
          <w:trHeight w:val="80"/>
        </w:trPr>
        <w:tc>
          <w:tcPr>
            <w:tcW w:w="1504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2241,22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82,21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321,20</w:t>
            </w:r>
          </w:p>
        </w:tc>
      </w:tr>
    </w:tbl>
    <w:p w:rsidR="004C2F91" w:rsidRPr="004C2F91" w:rsidRDefault="004C2F91" w:rsidP="004C2F91"/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1398"/>
        <w:gridCol w:w="1583"/>
        <w:gridCol w:w="1094"/>
        <w:gridCol w:w="4181"/>
        <w:gridCol w:w="1321"/>
        <w:gridCol w:w="1753"/>
        <w:gridCol w:w="1553"/>
        <w:gridCol w:w="1604"/>
        <w:gridCol w:w="1390"/>
      </w:tblGrid>
      <w:tr w:rsidR="004C2F91" w:rsidRPr="004C2F91" w:rsidTr="00034E70">
        <w:trPr>
          <w:trHeight w:val="31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8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Т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23.09.2024</w:t>
            </w:r>
          </w:p>
        </w:tc>
      </w:tr>
      <w:tr w:rsidR="004C2F91" w:rsidRPr="004C2F91" w:rsidTr="00034E70">
        <w:trPr>
          <w:trHeight w:val="31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2F91" w:rsidRPr="004C2F91" w:rsidTr="00034E70">
        <w:trPr>
          <w:trHeight w:val="315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4C2F91" w:rsidRPr="004C2F91" w:rsidTr="00034E70">
        <w:trPr>
          <w:trHeight w:val="165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117</w:t>
            </w: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Омлет  с маслом 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160\4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298,89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13,94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12,94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2,25</w:t>
            </w:r>
          </w:p>
        </w:tc>
      </w:tr>
      <w:tr w:rsidR="004C2F91" w:rsidRPr="004C2F91" w:rsidTr="00034E70">
        <w:trPr>
          <w:trHeight w:val="156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Кисель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4C2F91" w:rsidRPr="004C2F91" w:rsidTr="00034E70">
        <w:trPr>
          <w:trHeight w:val="159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4C2F91" w:rsidRPr="004C2F91" w:rsidTr="00034E70">
        <w:trPr>
          <w:trHeight w:val="164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4C2F91" w:rsidRPr="004C2F91" w:rsidTr="00034E70">
        <w:trPr>
          <w:trHeight w:val="153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406,90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16,86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32,24</w:t>
            </w:r>
          </w:p>
        </w:tc>
      </w:tr>
      <w:tr w:rsidR="004C2F91" w:rsidRPr="004C2F91" w:rsidTr="00034E70">
        <w:trPr>
          <w:trHeight w:val="144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4C2F91" w:rsidRPr="004C2F91" w:rsidTr="00034E70">
        <w:trPr>
          <w:trHeight w:val="14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4C2F91" w:rsidRPr="004C2F91" w:rsidTr="00034E70">
        <w:trPr>
          <w:trHeight w:val="14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сладкое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Печенье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0,99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</w:tr>
      <w:tr w:rsidR="004C2F91" w:rsidRPr="004C2F91" w:rsidTr="00034E70">
        <w:trPr>
          <w:trHeight w:val="13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 243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4C2F91" w:rsidRPr="004C2F91" w:rsidTr="00034E70">
        <w:trPr>
          <w:trHeight w:val="131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285,86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7,42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8,30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44,07</w:t>
            </w:r>
          </w:p>
        </w:tc>
      </w:tr>
      <w:tr w:rsidR="004C2F91" w:rsidRPr="004C2F91" w:rsidTr="00034E70">
        <w:trPr>
          <w:trHeight w:val="121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 с кукурузой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</w:tr>
      <w:tr w:rsidR="004C2F91" w:rsidRPr="004C2F91" w:rsidTr="00034E70">
        <w:trPr>
          <w:trHeight w:val="253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39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с мясом кур со сметаной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202,15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7,61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25,84</w:t>
            </w:r>
          </w:p>
        </w:tc>
      </w:tr>
      <w:tr w:rsidR="004C2F91" w:rsidRPr="004C2F91" w:rsidTr="00034E70">
        <w:trPr>
          <w:trHeight w:val="14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181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Тефтели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99,88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11,70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3,76</w:t>
            </w:r>
          </w:p>
        </w:tc>
      </w:tr>
      <w:tr w:rsidR="004C2F91" w:rsidRPr="004C2F91" w:rsidTr="00034E70">
        <w:trPr>
          <w:trHeight w:val="106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216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Картофельное пюре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190,40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25,12</w:t>
            </w:r>
          </w:p>
        </w:tc>
      </w:tr>
      <w:tr w:rsidR="004C2F91" w:rsidRPr="004C2F91" w:rsidTr="00034E70">
        <w:trPr>
          <w:trHeight w:val="96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255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4C2F91" w:rsidRPr="004C2F91" w:rsidTr="00034E70">
        <w:trPr>
          <w:trHeight w:val="241"/>
        </w:trPr>
        <w:tc>
          <w:tcPr>
            <w:tcW w:w="139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4C2F91" w:rsidRPr="004C2F91" w:rsidTr="00034E70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682,15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87,35</w:t>
            </w:r>
          </w:p>
        </w:tc>
      </w:tr>
      <w:tr w:rsidR="004C2F91" w:rsidRPr="004C2F91" w:rsidTr="00034E70">
        <w:trPr>
          <w:trHeight w:val="179"/>
        </w:trPr>
        <w:tc>
          <w:tcPr>
            <w:tcW w:w="139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79,56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4C2F91" w:rsidRPr="004C2F91" w:rsidTr="00034E70">
        <w:trPr>
          <w:trHeight w:val="184"/>
        </w:trPr>
        <w:tc>
          <w:tcPr>
            <w:tcW w:w="139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4C2F91" w:rsidRPr="004C2F91" w:rsidTr="00034E70">
        <w:trPr>
          <w:trHeight w:val="173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305,96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1,44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48,39</w:t>
            </w:r>
          </w:p>
        </w:tc>
      </w:tr>
      <w:tr w:rsidR="004C2F91" w:rsidRPr="004C2F91" w:rsidTr="00034E70">
        <w:trPr>
          <w:trHeight w:val="435"/>
        </w:trPr>
        <w:tc>
          <w:tcPr>
            <w:tcW w:w="139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4C2F91" w:rsidRPr="004C2F91" w:rsidTr="00034E70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104,16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4,34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0,76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5,72</w:t>
            </w:r>
          </w:p>
        </w:tc>
      </w:tr>
      <w:tr w:rsidR="004C2F91" w:rsidRPr="004C2F91" w:rsidTr="00034E70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 с подливом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160/20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175,95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3,79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12,05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27,84</w:t>
            </w:r>
          </w:p>
        </w:tc>
      </w:tr>
      <w:tr w:rsidR="004C2F91" w:rsidRPr="004C2F91" w:rsidTr="00034E70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4C2F91" w:rsidRPr="004C2F91" w:rsidTr="00034E70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4C2F91" w:rsidRPr="004C2F91" w:rsidTr="00034E70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4C2F91" w:rsidRPr="004C2F91" w:rsidTr="00034E70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4C2F91" w:rsidRPr="004C2F91" w:rsidTr="00034E70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644,57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17,95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27,84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77,06</w:t>
            </w:r>
          </w:p>
        </w:tc>
      </w:tr>
      <w:tr w:rsidR="004C2F91" w:rsidRPr="004C2F91" w:rsidTr="00034E70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2325,44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68,87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71,18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289,11</w:t>
            </w:r>
          </w:p>
        </w:tc>
      </w:tr>
      <w:tr w:rsidR="004C2F91" w:rsidRPr="004C2F91" w:rsidTr="00034E70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C2F91" w:rsidRPr="004C2F91" w:rsidRDefault="004C2F91" w:rsidP="004C2F91"/>
    <w:p w:rsidR="004C2F91" w:rsidRDefault="004C2F91" w:rsidP="004C2F91"/>
    <w:p w:rsidR="004C2F91" w:rsidRPr="004C2F91" w:rsidRDefault="004C2F91" w:rsidP="004C2F91"/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1537"/>
        <w:gridCol w:w="1869"/>
        <w:gridCol w:w="1143"/>
        <w:gridCol w:w="4741"/>
        <w:gridCol w:w="1310"/>
        <w:gridCol w:w="1773"/>
        <w:gridCol w:w="995"/>
        <w:gridCol w:w="1000"/>
        <w:gridCol w:w="1509"/>
      </w:tblGrid>
      <w:tr w:rsidR="004C2F91" w:rsidRPr="004C2F91" w:rsidTr="00034E7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24,09,2024</w:t>
            </w:r>
          </w:p>
        </w:tc>
      </w:tr>
      <w:tr w:rsidR="004C2F91" w:rsidRPr="004C2F91" w:rsidTr="00034E70">
        <w:trPr>
          <w:trHeight w:val="15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2F91" w:rsidRPr="004C2F91" w:rsidTr="00034E70">
        <w:trPr>
          <w:trHeight w:val="300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4C2F91" w:rsidRPr="004C2F91" w:rsidTr="00034E70">
        <w:trPr>
          <w:trHeight w:val="300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Каша пшенная молочная с маслом с изюмом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175\4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206,84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5,51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7,01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30,28</w:t>
            </w:r>
          </w:p>
        </w:tc>
      </w:tr>
      <w:tr w:rsidR="004C2F91" w:rsidRPr="004C2F91" w:rsidTr="00034E70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4C2F91" w:rsidRPr="004C2F91" w:rsidTr="00034E70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4C2F91" w:rsidRPr="004C2F91" w:rsidTr="00034E70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4C2F91" w:rsidRPr="004C2F91" w:rsidTr="00034E70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378,83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10,95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61,94</w:t>
            </w:r>
          </w:p>
        </w:tc>
      </w:tr>
      <w:tr w:rsidR="004C2F91" w:rsidRPr="004C2F91" w:rsidTr="00034E70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4C2F91" w:rsidRPr="004C2F91" w:rsidTr="00034E70">
        <w:trPr>
          <w:trHeight w:val="325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4C2F91" w:rsidRPr="004C2F91" w:rsidTr="00034E70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135,00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4C2F91" w:rsidRPr="004C2F91" w:rsidTr="00034E70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сыр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35,7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</w:tr>
      <w:tr w:rsidR="004C2F91" w:rsidRPr="004C2F91" w:rsidTr="00034E70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267,56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7,52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41,43</w:t>
            </w:r>
          </w:p>
        </w:tc>
      </w:tr>
      <w:tr w:rsidR="004C2F91" w:rsidRPr="004C2F91" w:rsidTr="00034E70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Помидор  соленый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ind w:right="24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4C2F91" w:rsidRPr="004C2F91" w:rsidTr="00034E70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Суп гречневый с мясом кур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250/35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209,75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11,47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24,43</w:t>
            </w:r>
          </w:p>
        </w:tc>
      </w:tr>
      <w:tr w:rsidR="004C2F91" w:rsidRPr="004C2F91" w:rsidTr="00034E70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Оладьи со сметанным  соусом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100\20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285,14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5,58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52,66</w:t>
            </w:r>
          </w:p>
        </w:tc>
      </w:tr>
      <w:tr w:rsidR="004C2F91" w:rsidRPr="004C2F91" w:rsidTr="00034E70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2F91" w:rsidRPr="004C2F91" w:rsidTr="00034E70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4C2F91" w:rsidRPr="004C2F91" w:rsidTr="00034E70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4C2F91" w:rsidRPr="004C2F91" w:rsidTr="00034E70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748,69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17,37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123,11</w:t>
            </w:r>
          </w:p>
        </w:tc>
      </w:tr>
      <w:tr w:rsidR="004C2F91" w:rsidRPr="004C2F91" w:rsidTr="00034E70">
        <w:trPr>
          <w:trHeight w:val="300"/>
        </w:trPr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79,56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4C2F91" w:rsidRPr="004C2F91" w:rsidTr="00034E70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4C2F91" w:rsidRPr="004C2F91" w:rsidTr="00034E70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305,96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48,39</w:t>
            </w:r>
          </w:p>
        </w:tc>
      </w:tr>
      <w:tr w:rsidR="004C2F91" w:rsidRPr="004C2F91" w:rsidTr="00034E70">
        <w:trPr>
          <w:trHeight w:val="300"/>
        </w:trPr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3,95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5,56</w:t>
            </w:r>
          </w:p>
        </w:tc>
      </w:tr>
      <w:tr w:rsidR="004C2F91" w:rsidRPr="004C2F91" w:rsidTr="00034E70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104,16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0,76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5,72</w:t>
            </w:r>
          </w:p>
        </w:tc>
      </w:tr>
      <w:tr w:rsidR="004C2F91" w:rsidRPr="004C2F91" w:rsidTr="00034E70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Овощное  рагу с мясом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180/40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182,20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18,79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9,12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23,20</w:t>
            </w:r>
          </w:p>
        </w:tc>
      </w:tr>
      <w:tr w:rsidR="004C2F91" w:rsidRPr="004C2F91" w:rsidTr="00034E70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4C2F91" w:rsidRPr="004C2F91" w:rsidTr="00034E70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4C2F91" w:rsidRPr="004C2F91" w:rsidTr="00034E70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4C2F91" w:rsidRPr="004C2F91" w:rsidTr="00034E70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4C2F91" w:rsidRPr="004C2F91" w:rsidTr="00034E70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574,35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68,85</w:t>
            </w:r>
          </w:p>
        </w:tc>
      </w:tr>
      <w:tr w:rsidR="004C2F91" w:rsidRPr="004C2F91" w:rsidTr="00034E70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2275,39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56,94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343,72</w:t>
            </w:r>
          </w:p>
        </w:tc>
      </w:tr>
    </w:tbl>
    <w:p w:rsidR="004C2F91" w:rsidRPr="004C2F91" w:rsidRDefault="004C2F91" w:rsidP="004C2F91"/>
    <w:tbl>
      <w:tblPr>
        <w:tblW w:w="14356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6"/>
        <w:gridCol w:w="1159"/>
        <w:gridCol w:w="1538"/>
        <w:gridCol w:w="777"/>
        <w:gridCol w:w="1443"/>
        <w:gridCol w:w="1218"/>
      </w:tblGrid>
      <w:tr w:rsidR="004C2F91" w:rsidRPr="004C2F91" w:rsidTr="00034E70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25,09,2024</w:t>
            </w:r>
          </w:p>
        </w:tc>
      </w:tr>
      <w:tr w:rsidR="004C2F91" w:rsidRPr="004C2F91" w:rsidTr="00034E70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2F91" w:rsidRPr="004C2F91" w:rsidTr="00034E70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4C2F91" w:rsidRPr="004C2F91" w:rsidTr="00034E70">
        <w:trPr>
          <w:trHeight w:val="6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Зразы творожные  с изюмом с повидлом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150\20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339,28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13,57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9,19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31,22</w:t>
            </w:r>
          </w:p>
        </w:tc>
      </w:tr>
      <w:tr w:rsidR="004C2F91" w:rsidRPr="004C2F91" w:rsidTr="00034E7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 243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4C2F91" w:rsidRPr="004C2F91" w:rsidTr="00034E7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4C2F91" w:rsidRPr="004C2F91" w:rsidTr="00034E7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4C2F91" w:rsidRPr="004C2F91" w:rsidTr="00034E7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571,14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69,93</w:t>
            </w:r>
          </w:p>
        </w:tc>
      </w:tr>
      <w:tr w:rsidR="004C2F91" w:rsidRPr="004C2F91" w:rsidTr="00034E7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4C2F91" w:rsidRPr="004C2F91" w:rsidTr="00034E7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4C2F91" w:rsidRPr="004C2F91" w:rsidTr="00034E7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Чай с молоком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4C2F91" w:rsidRPr="004C2F91" w:rsidTr="00034E7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яйцо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варенное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4C2F91" w:rsidRPr="004C2F91" w:rsidTr="00034E70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266,29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15,93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15,43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34,01</w:t>
            </w:r>
          </w:p>
        </w:tc>
      </w:tr>
      <w:tr w:rsidR="004C2F91" w:rsidRPr="004C2F91" w:rsidTr="00034E7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изюмом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</w:tr>
      <w:tr w:rsidR="004C2F91" w:rsidRPr="004C2F91" w:rsidTr="00034E7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мясом со сметаной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172,77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6,48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19,33</w:t>
            </w:r>
          </w:p>
        </w:tc>
      </w:tr>
      <w:tr w:rsidR="004C2F91" w:rsidRPr="004C2F91" w:rsidTr="00034E7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Биточки  с подливом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50\15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127,67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7,71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8,46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4,14</w:t>
            </w:r>
          </w:p>
        </w:tc>
      </w:tr>
      <w:tr w:rsidR="004C2F91" w:rsidRPr="004C2F91" w:rsidTr="00034E7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242,46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37,23</w:t>
            </w:r>
          </w:p>
        </w:tc>
      </w:tr>
      <w:tr w:rsidR="004C2F91" w:rsidRPr="004C2F91" w:rsidTr="00034E70">
        <w:trPr>
          <w:trHeight w:val="7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4C2F91" w:rsidRPr="004C2F91" w:rsidTr="00034E7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4C2F91" w:rsidRPr="004C2F91" w:rsidTr="00034E7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732,62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93,33</w:t>
            </w:r>
          </w:p>
        </w:tc>
      </w:tr>
      <w:tr w:rsidR="004C2F91" w:rsidRPr="004C2F91" w:rsidTr="00034E7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79,56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4C2F91" w:rsidRPr="004C2F91" w:rsidTr="00034E70">
        <w:trPr>
          <w:trHeight w:val="355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4C2F91" w:rsidRPr="004C2F91" w:rsidTr="00034E7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305,96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1,44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48,39</w:t>
            </w:r>
          </w:p>
        </w:tc>
      </w:tr>
      <w:tr w:rsidR="004C2F91" w:rsidRPr="004C2F91" w:rsidTr="00034E7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Соленый  помидор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6,8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1,7</w:t>
            </w:r>
          </w:p>
        </w:tc>
      </w:tr>
      <w:tr w:rsidR="004C2F91" w:rsidRPr="004C2F91" w:rsidTr="00034E7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104,16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4,34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0,76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5,72</w:t>
            </w:r>
          </w:p>
        </w:tc>
      </w:tr>
      <w:tr w:rsidR="004C2F91" w:rsidRPr="004C2F91" w:rsidTr="00034E7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172,50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2,60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2,98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21,04</w:t>
            </w:r>
          </w:p>
        </w:tc>
      </w:tr>
      <w:tr w:rsidR="004C2F91" w:rsidRPr="004C2F91" w:rsidTr="00034E7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4C2F91" w:rsidRPr="004C2F91" w:rsidTr="00034E7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4C2F91">
              <w:rPr>
                <w:rFonts w:eastAsia="Times New Roman" w:cstheme="minorHAns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4C2F91" w:rsidRPr="004C2F91" w:rsidTr="00034E7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4C2F91" w:rsidRPr="004C2F91" w:rsidTr="00034E7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448,11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9,23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9,70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62,82</w:t>
            </w:r>
          </w:p>
        </w:tc>
      </w:tr>
      <w:tr w:rsidR="004C2F91" w:rsidRPr="004C2F91" w:rsidTr="00034E7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2312,85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59,70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67,16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308,48</w:t>
            </w:r>
          </w:p>
        </w:tc>
      </w:tr>
    </w:tbl>
    <w:p w:rsidR="004C2F91" w:rsidRPr="004C2F91" w:rsidRDefault="004C2F91" w:rsidP="004C2F91"/>
    <w:tbl>
      <w:tblPr>
        <w:tblW w:w="14356" w:type="dxa"/>
        <w:tblInd w:w="93" w:type="dxa"/>
        <w:tblLook w:val="04A0" w:firstRow="1" w:lastRow="0" w:firstColumn="1" w:lastColumn="0" w:noHBand="0" w:noVBand="1"/>
      </w:tblPr>
      <w:tblGrid>
        <w:gridCol w:w="1397"/>
        <w:gridCol w:w="1666"/>
        <w:gridCol w:w="1019"/>
        <w:gridCol w:w="4361"/>
        <w:gridCol w:w="1276"/>
        <w:gridCol w:w="1579"/>
        <w:gridCol w:w="883"/>
        <w:gridCol w:w="904"/>
        <w:gridCol w:w="1271"/>
      </w:tblGrid>
      <w:tr w:rsidR="004C2F91" w:rsidRPr="004C2F91" w:rsidTr="00034E70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26,09,2024</w:t>
            </w:r>
          </w:p>
        </w:tc>
      </w:tr>
      <w:tr w:rsidR="004C2F91" w:rsidRPr="004C2F91" w:rsidTr="00034E70">
        <w:trPr>
          <w:trHeight w:val="15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2F91" w:rsidRPr="004C2F91" w:rsidTr="00034E70">
        <w:trPr>
          <w:trHeight w:val="30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3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4C2F91" w:rsidRPr="004C2F91" w:rsidTr="00034E70">
        <w:trPr>
          <w:trHeight w:val="16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4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Каша пшенная   молочная с маслом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175\4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245,00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6,0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8,0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36,0</w:t>
            </w:r>
          </w:p>
        </w:tc>
      </w:tr>
      <w:tr w:rsidR="004C2F91" w:rsidRPr="004C2F91" w:rsidTr="00034E70">
        <w:trPr>
          <w:trHeight w:val="167"/>
        </w:trPr>
        <w:tc>
          <w:tcPr>
            <w:tcW w:w="13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135,00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4C2F91" w:rsidRPr="004C2F91" w:rsidTr="00034E70">
        <w:trPr>
          <w:trHeight w:val="172"/>
        </w:trPr>
        <w:tc>
          <w:tcPr>
            <w:tcW w:w="13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57,9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14,94</w:t>
            </w:r>
          </w:p>
        </w:tc>
      </w:tr>
      <w:tr w:rsidR="004C2F91" w:rsidRPr="004C2F91" w:rsidTr="00034E70">
        <w:trPr>
          <w:trHeight w:val="189"/>
        </w:trPr>
        <w:tc>
          <w:tcPr>
            <w:tcW w:w="13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4C2F91" w:rsidRPr="004C2F91" w:rsidTr="00034E70">
        <w:trPr>
          <w:trHeight w:val="180"/>
        </w:trPr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467,26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15,46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72,23</w:t>
            </w:r>
          </w:p>
        </w:tc>
      </w:tr>
      <w:tr w:rsidR="004C2F91" w:rsidRPr="004C2F91" w:rsidTr="00034E70">
        <w:trPr>
          <w:trHeight w:val="70"/>
        </w:trPr>
        <w:tc>
          <w:tcPr>
            <w:tcW w:w="13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4C2F91" w:rsidRPr="004C2F91" w:rsidTr="00034E70">
        <w:trPr>
          <w:trHeight w:val="70"/>
        </w:trPr>
        <w:tc>
          <w:tcPr>
            <w:tcW w:w="13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сыр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35,7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</w:tr>
      <w:tr w:rsidR="004C2F91" w:rsidRPr="004C2F91" w:rsidTr="00034E70">
        <w:trPr>
          <w:trHeight w:val="191"/>
        </w:trPr>
        <w:tc>
          <w:tcPr>
            <w:tcW w:w="139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4C2F91" w:rsidRPr="004C2F91" w:rsidTr="00034E70">
        <w:trPr>
          <w:trHeight w:val="210"/>
        </w:trPr>
        <w:tc>
          <w:tcPr>
            <w:tcW w:w="139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135,00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4C2F91" w:rsidRPr="004C2F91" w:rsidTr="00034E70">
        <w:trPr>
          <w:trHeight w:val="71"/>
        </w:trPr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274,90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41,44</w:t>
            </w:r>
          </w:p>
        </w:tc>
      </w:tr>
      <w:tr w:rsidR="004C2F91" w:rsidRPr="004C2F91" w:rsidTr="00034E70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  с зеленым  горошком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80,07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0,49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5,63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5,15</w:t>
            </w:r>
          </w:p>
        </w:tc>
      </w:tr>
      <w:tr w:rsidR="004C2F91" w:rsidRPr="004C2F91" w:rsidTr="00034E70">
        <w:trPr>
          <w:trHeight w:val="193"/>
        </w:trPr>
        <w:tc>
          <w:tcPr>
            <w:tcW w:w="13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Борщ с мясом со сметаной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209,75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11,47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24,43</w:t>
            </w:r>
          </w:p>
        </w:tc>
      </w:tr>
      <w:tr w:rsidR="004C2F91" w:rsidRPr="004C2F91" w:rsidTr="00034E70">
        <w:trPr>
          <w:trHeight w:val="325"/>
        </w:trPr>
        <w:tc>
          <w:tcPr>
            <w:tcW w:w="13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овощами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81,36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9,93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</w:tr>
      <w:tr w:rsidR="004C2F91" w:rsidRPr="004C2F91" w:rsidTr="00034E70">
        <w:trPr>
          <w:trHeight w:val="78"/>
        </w:trPr>
        <w:tc>
          <w:tcPr>
            <w:tcW w:w="13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 с подливом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120/15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172,8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27,00</w:t>
            </w:r>
          </w:p>
        </w:tc>
      </w:tr>
      <w:tr w:rsidR="004C2F91" w:rsidRPr="004C2F91" w:rsidTr="00034E70">
        <w:trPr>
          <w:trHeight w:val="70"/>
        </w:trPr>
        <w:tc>
          <w:tcPr>
            <w:tcW w:w="13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изюма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4C2F91" w:rsidRPr="004C2F91" w:rsidTr="00034E70">
        <w:trPr>
          <w:trHeight w:val="369"/>
        </w:trPr>
        <w:tc>
          <w:tcPr>
            <w:tcW w:w="13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4C2F91" w:rsidRPr="004C2F91" w:rsidTr="00034E70">
        <w:trPr>
          <w:trHeight w:val="89"/>
        </w:trPr>
        <w:tc>
          <w:tcPr>
            <w:tcW w:w="139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790,98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105,60</w:t>
            </w:r>
          </w:p>
        </w:tc>
      </w:tr>
      <w:tr w:rsidR="004C2F91" w:rsidRPr="004C2F91" w:rsidTr="00034E70">
        <w:trPr>
          <w:trHeight w:val="94"/>
        </w:trPr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2F91" w:rsidRPr="004C2F91" w:rsidTr="00034E70">
        <w:trPr>
          <w:trHeight w:val="239"/>
        </w:trPr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 Полдник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79,56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4C2F91" w:rsidRPr="004C2F91" w:rsidTr="00034E70">
        <w:trPr>
          <w:trHeight w:val="102"/>
        </w:trPr>
        <w:tc>
          <w:tcPr>
            <w:tcW w:w="139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4C2F91" w:rsidRPr="004C2F91" w:rsidTr="00034E70">
        <w:trPr>
          <w:trHeight w:val="124"/>
        </w:trPr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305,96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48,39</w:t>
            </w:r>
          </w:p>
        </w:tc>
      </w:tr>
      <w:tr w:rsidR="004C2F91" w:rsidRPr="004C2F91" w:rsidTr="00034E70">
        <w:trPr>
          <w:trHeight w:val="113"/>
        </w:trPr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яйца, кукурузы и лука.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</w:tr>
      <w:tr w:rsidR="004C2F91" w:rsidRPr="004C2F91" w:rsidTr="00034E70">
        <w:trPr>
          <w:trHeight w:val="113"/>
        </w:trPr>
        <w:tc>
          <w:tcPr>
            <w:tcW w:w="13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Плов с курами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260,23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14,58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13,90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34,72</w:t>
            </w:r>
          </w:p>
        </w:tc>
      </w:tr>
      <w:tr w:rsidR="004C2F91" w:rsidRPr="004C2F91" w:rsidTr="00034E70">
        <w:trPr>
          <w:trHeight w:val="113"/>
        </w:trPr>
        <w:tc>
          <w:tcPr>
            <w:tcW w:w="13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2F91" w:rsidRPr="004C2F91" w:rsidTr="00034E70">
        <w:trPr>
          <w:trHeight w:val="70"/>
        </w:trPr>
        <w:tc>
          <w:tcPr>
            <w:tcW w:w="13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  с шиповником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135,00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4C2F91" w:rsidRPr="004C2F91" w:rsidTr="00034E70">
        <w:trPr>
          <w:trHeight w:val="135"/>
        </w:trPr>
        <w:tc>
          <w:tcPr>
            <w:tcW w:w="13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4C2F91" w:rsidRPr="004C2F91" w:rsidTr="00034E70">
        <w:trPr>
          <w:trHeight w:val="139"/>
        </w:trPr>
        <w:tc>
          <w:tcPr>
            <w:tcW w:w="13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4C2F91" w:rsidRPr="004C2F91" w:rsidTr="00034E70">
        <w:trPr>
          <w:trHeight w:val="139"/>
        </w:trPr>
        <w:tc>
          <w:tcPr>
            <w:tcW w:w="13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4C2F91" w:rsidRPr="004C2F91" w:rsidTr="00034E70">
        <w:trPr>
          <w:trHeight w:val="70"/>
        </w:trPr>
        <w:tc>
          <w:tcPr>
            <w:tcW w:w="139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635,13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78,78</w:t>
            </w:r>
          </w:p>
        </w:tc>
      </w:tr>
      <w:tr w:rsidR="004C2F91" w:rsidRPr="004C2F91" w:rsidTr="00034E70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2474,23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56,86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79,47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346,44</w:t>
            </w:r>
          </w:p>
        </w:tc>
      </w:tr>
    </w:tbl>
    <w:p w:rsidR="00AE7995" w:rsidRDefault="00AE7995" w:rsidP="004C2F91">
      <w:pPr>
        <w:rPr>
          <w:rStyle w:val="a7"/>
          <w:b w:val="0"/>
          <w:bCs w:val="0"/>
          <w:smallCaps w:val="0"/>
          <w:spacing w:val="0"/>
        </w:rPr>
      </w:pPr>
    </w:p>
    <w:p w:rsidR="004C2F91" w:rsidRDefault="004C2F91" w:rsidP="004C2F91">
      <w:pPr>
        <w:rPr>
          <w:rStyle w:val="a7"/>
          <w:b w:val="0"/>
          <w:bCs w:val="0"/>
          <w:smallCaps w:val="0"/>
          <w:spacing w:val="0"/>
        </w:rPr>
      </w:pPr>
    </w:p>
    <w:p w:rsidR="004C2F91" w:rsidRDefault="004C2F91" w:rsidP="004C2F91">
      <w:pPr>
        <w:rPr>
          <w:rStyle w:val="a7"/>
          <w:b w:val="0"/>
          <w:bCs w:val="0"/>
          <w:smallCaps w:val="0"/>
          <w:spacing w:val="0"/>
        </w:r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1260"/>
        <w:gridCol w:w="1650"/>
        <w:gridCol w:w="1009"/>
        <w:gridCol w:w="4176"/>
        <w:gridCol w:w="1525"/>
        <w:gridCol w:w="1538"/>
        <w:gridCol w:w="1720"/>
        <w:gridCol w:w="1600"/>
        <w:gridCol w:w="1218"/>
      </w:tblGrid>
      <w:tr w:rsidR="004C2F91" w:rsidRPr="004C2F91" w:rsidTr="004C2F91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27,09,2024</w:t>
            </w:r>
          </w:p>
        </w:tc>
      </w:tr>
      <w:tr w:rsidR="004C2F91" w:rsidRPr="004C2F91" w:rsidTr="004C2F91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2F91" w:rsidRPr="004C2F91" w:rsidTr="004C2F91">
        <w:trPr>
          <w:trHeight w:val="302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4C2F91" w:rsidRPr="004C2F91" w:rsidTr="004C2F91">
        <w:trPr>
          <w:trHeight w:val="452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 из творога с изюмом  со сгущенным  молоком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150/20</w:t>
            </w: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294,44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8,17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9,57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43,91</w:t>
            </w:r>
          </w:p>
        </w:tc>
      </w:tr>
      <w:tr w:rsidR="004C2F91" w:rsidRPr="004C2F91" w:rsidTr="004C2F91">
        <w:trPr>
          <w:trHeight w:val="190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4C2F91" w:rsidRPr="004C2F91" w:rsidTr="004C2F91">
        <w:trPr>
          <w:trHeight w:val="166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4C2F91" w:rsidRPr="004C2F91" w:rsidTr="004C2F91">
        <w:trPr>
          <w:trHeight w:val="170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4C2F91" w:rsidRPr="004C2F91" w:rsidTr="004C2F91">
        <w:trPr>
          <w:trHeight w:val="159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533,64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17,85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81,63</w:t>
            </w:r>
          </w:p>
        </w:tc>
      </w:tr>
      <w:tr w:rsidR="004C2F91" w:rsidRPr="004C2F91" w:rsidTr="004C2F91">
        <w:trPr>
          <w:trHeight w:val="164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4C2F91" w:rsidRPr="004C2F91" w:rsidTr="004C2F91">
        <w:trPr>
          <w:trHeight w:val="153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4C2F91" w:rsidRPr="004C2F91" w:rsidTr="004C2F91">
        <w:trPr>
          <w:trHeight w:val="54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4C2F91" w:rsidRPr="004C2F91" w:rsidTr="004C2F91">
        <w:trPr>
          <w:trHeight w:val="147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</w:tr>
      <w:tr w:rsidR="004C2F91" w:rsidRPr="004C2F91" w:rsidTr="004C2F91">
        <w:trPr>
          <w:trHeight w:val="138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275,86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38,98</w:t>
            </w:r>
          </w:p>
        </w:tc>
      </w:tr>
      <w:tr w:rsidR="004C2F91" w:rsidRPr="004C2F91" w:rsidTr="004C2F91">
        <w:trPr>
          <w:trHeight w:val="269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черносливом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63,36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</w:tr>
      <w:tr w:rsidR="004C2F91" w:rsidRPr="004C2F91" w:rsidTr="004C2F91">
        <w:trPr>
          <w:trHeight w:val="6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клецками  с мясом  со сметаной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178,44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11,57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30,3</w:t>
            </w:r>
          </w:p>
        </w:tc>
      </w:tr>
      <w:tr w:rsidR="004C2F91" w:rsidRPr="004C2F91" w:rsidTr="004C2F91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Гуляш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30/20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94,13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11,78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10,17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4,46</w:t>
            </w:r>
          </w:p>
        </w:tc>
      </w:tr>
      <w:tr w:rsidR="004C2F91" w:rsidRPr="004C2F91" w:rsidTr="004C2F91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Рожки  отварные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172,8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22,8</w:t>
            </w:r>
          </w:p>
        </w:tc>
      </w:tr>
      <w:tr w:rsidR="004C2F91" w:rsidRPr="004C2F91" w:rsidTr="004C2F91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4C2F91" w:rsidRPr="004C2F91" w:rsidTr="004C2F91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4C2F91" w:rsidRPr="004C2F91" w:rsidTr="004C2F91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755,73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106,33</w:t>
            </w:r>
          </w:p>
        </w:tc>
      </w:tr>
      <w:tr w:rsidR="004C2F91" w:rsidRPr="004C2F91" w:rsidTr="004C2F91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89,51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8,38</w:t>
            </w:r>
          </w:p>
        </w:tc>
      </w:tr>
      <w:tr w:rsidR="004C2F91" w:rsidRPr="004C2F91" w:rsidTr="004C2F91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4C2F91" w:rsidRPr="004C2F91" w:rsidTr="004C2F91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315,91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46,22</w:t>
            </w:r>
          </w:p>
        </w:tc>
      </w:tr>
      <w:tr w:rsidR="004C2F91" w:rsidRPr="004C2F91" w:rsidTr="004C2F91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4C2F91" w:rsidRPr="004C2F91" w:rsidTr="004C2F91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89,93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5,22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</w:tr>
      <w:tr w:rsidR="004C2F91" w:rsidRPr="004C2F91" w:rsidTr="004C2F91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Овощное рагу с мясом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113,31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17,5</w:t>
            </w:r>
          </w:p>
        </w:tc>
      </w:tr>
      <w:tr w:rsidR="004C2F91" w:rsidRPr="004C2F91" w:rsidTr="004C2F91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Чай с шиповником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4C2F91" w:rsidRPr="004C2F91" w:rsidTr="004C2F91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4C2F91" w:rsidRPr="004C2F91" w:rsidTr="004C2F91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4C2F91" w:rsidRPr="004C2F91" w:rsidTr="004C2F91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4C2F91" w:rsidRPr="004C2F91" w:rsidTr="004C2F91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483,89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17,14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55,83</w:t>
            </w:r>
          </w:p>
        </w:tc>
      </w:tr>
      <w:tr w:rsidR="004C2F91" w:rsidRPr="004C2F91" w:rsidTr="004C2F91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2317,94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72,11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C2F91" w:rsidRPr="004C2F91" w:rsidRDefault="004C2F91" w:rsidP="004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2F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328,99</w:t>
            </w:r>
          </w:p>
        </w:tc>
      </w:tr>
    </w:tbl>
    <w:p w:rsidR="004C2F91" w:rsidRPr="004C2F91" w:rsidRDefault="004C2F91" w:rsidP="004C2F91">
      <w:pPr>
        <w:rPr>
          <w:rStyle w:val="a7"/>
          <w:b w:val="0"/>
          <w:bCs w:val="0"/>
          <w:smallCaps w:val="0"/>
          <w:spacing w:val="0"/>
        </w:rPr>
      </w:pPr>
      <w:bookmarkStart w:id="0" w:name="_GoBack"/>
      <w:bookmarkEnd w:id="0"/>
    </w:p>
    <w:sectPr w:rsidR="004C2F91" w:rsidRPr="004C2F91" w:rsidSect="004C2F91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60"/>
    <w:rsid w:val="00046160"/>
    <w:rsid w:val="004C2F91"/>
    <w:rsid w:val="0071430F"/>
    <w:rsid w:val="009B79CE"/>
    <w:rsid w:val="009E6915"/>
    <w:rsid w:val="00AE7995"/>
    <w:rsid w:val="00BA1DB8"/>
    <w:rsid w:val="00C222D4"/>
    <w:rsid w:val="00C5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79CE"/>
  </w:style>
  <w:style w:type="paragraph" w:styleId="a5">
    <w:name w:val="footer"/>
    <w:basedOn w:val="a"/>
    <w:link w:val="a6"/>
    <w:uiPriority w:val="99"/>
    <w:unhideWhenUsed/>
    <w:rsid w:val="009B7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9CE"/>
  </w:style>
  <w:style w:type="character" w:styleId="a7">
    <w:name w:val="Book Title"/>
    <w:basedOn w:val="a0"/>
    <w:uiPriority w:val="33"/>
    <w:qFormat/>
    <w:rsid w:val="004C2F91"/>
    <w:rPr>
      <w:b/>
      <w:bCs/>
      <w:smallCaps/>
      <w:spacing w:val="5"/>
    </w:rPr>
  </w:style>
  <w:style w:type="numbering" w:customStyle="1" w:styleId="1">
    <w:name w:val="Нет списка1"/>
    <w:next w:val="a2"/>
    <w:uiPriority w:val="99"/>
    <w:semiHidden/>
    <w:unhideWhenUsed/>
    <w:rsid w:val="004C2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79CE"/>
  </w:style>
  <w:style w:type="paragraph" w:styleId="a5">
    <w:name w:val="footer"/>
    <w:basedOn w:val="a"/>
    <w:link w:val="a6"/>
    <w:uiPriority w:val="99"/>
    <w:unhideWhenUsed/>
    <w:rsid w:val="009B7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9CE"/>
  </w:style>
  <w:style w:type="character" w:styleId="a7">
    <w:name w:val="Book Title"/>
    <w:basedOn w:val="a0"/>
    <w:uiPriority w:val="33"/>
    <w:qFormat/>
    <w:rsid w:val="004C2F91"/>
    <w:rPr>
      <w:b/>
      <w:bCs/>
      <w:smallCaps/>
      <w:spacing w:val="5"/>
    </w:rPr>
  </w:style>
  <w:style w:type="numbering" w:customStyle="1" w:styleId="1">
    <w:name w:val="Нет списка1"/>
    <w:next w:val="a2"/>
    <w:uiPriority w:val="99"/>
    <w:semiHidden/>
    <w:unhideWhenUsed/>
    <w:rsid w:val="004C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dcterms:created xsi:type="dcterms:W3CDTF">2024-09-18T09:56:00Z</dcterms:created>
  <dcterms:modified xsi:type="dcterms:W3CDTF">2024-09-27T11:03:00Z</dcterms:modified>
</cp:coreProperties>
</file>